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5FC0" w14:textId="77777777" w:rsidR="00FB44DB" w:rsidRPr="000903E8" w:rsidRDefault="000A50A2" w:rsidP="008A6CB5">
      <w:pPr>
        <w:jc w:val="center"/>
        <w:rPr>
          <w:rFonts w:ascii="UD デジタル 教科書体 NP-R" w:eastAsia="UD デジタル 教科書体 NP-R" w:hint="eastAsia"/>
          <w:b/>
          <w:sz w:val="24"/>
          <w:szCs w:val="24"/>
        </w:rPr>
      </w:pPr>
      <w:r w:rsidRPr="000903E8">
        <w:rPr>
          <w:rFonts w:ascii="UD デジタル 教科書体 NP-R" w:eastAsia="UD デジタル 教科書体 NP-R" w:hint="eastAsia"/>
          <w:b/>
          <w:sz w:val="24"/>
          <w:szCs w:val="24"/>
        </w:rPr>
        <w:t>令和</w:t>
      </w:r>
      <w:r w:rsidR="0023539D">
        <w:rPr>
          <w:rFonts w:ascii="UD デジタル 教科書体 NP-R" w:eastAsia="UD デジタル 教科書体 NP-R" w:hint="eastAsia"/>
          <w:b/>
          <w:sz w:val="24"/>
          <w:szCs w:val="24"/>
        </w:rPr>
        <w:t>７</w:t>
      </w:r>
      <w:r w:rsidR="00173943" w:rsidRPr="000903E8">
        <w:rPr>
          <w:rFonts w:ascii="UD デジタル 教科書体 NP-R" w:eastAsia="UD デジタル 教科書体 NP-R" w:hint="eastAsia"/>
          <w:b/>
          <w:sz w:val="24"/>
          <w:szCs w:val="24"/>
        </w:rPr>
        <w:t>年度</w:t>
      </w:r>
      <w:r w:rsidR="00AC2753" w:rsidRPr="000903E8">
        <w:rPr>
          <w:rFonts w:ascii="UD デジタル 教科書体 NP-R" w:eastAsia="UD デジタル 教科書体 NP-R" w:hint="eastAsia"/>
          <w:b/>
          <w:sz w:val="24"/>
          <w:szCs w:val="24"/>
        </w:rPr>
        <w:t>課題分析研修</w:t>
      </w:r>
      <w:r w:rsidR="007544E0" w:rsidRPr="000903E8">
        <w:rPr>
          <w:rFonts w:ascii="UD デジタル 教科書体 NP-R" w:eastAsia="UD デジタル 教科書体 NP-R" w:hint="eastAsia"/>
          <w:b/>
          <w:sz w:val="24"/>
          <w:szCs w:val="24"/>
        </w:rPr>
        <w:t>Ⅰ</w:t>
      </w:r>
      <w:r w:rsidR="00AC2753" w:rsidRPr="000903E8">
        <w:rPr>
          <w:rFonts w:ascii="UD デジタル 教科書体 NP-R" w:eastAsia="UD デジタル 教科書体 NP-R" w:hint="eastAsia"/>
          <w:b/>
          <w:sz w:val="24"/>
          <w:szCs w:val="24"/>
        </w:rPr>
        <w:t>（プランクトン）実務経験調書</w:t>
      </w:r>
    </w:p>
    <w:p w14:paraId="412511E1" w14:textId="77777777" w:rsidR="00AC2753" w:rsidRPr="000903E8" w:rsidRDefault="00AC2753" w:rsidP="00AC2753">
      <w:pPr>
        <w:rPr>
          <w:rFonts w:ascii="UD デジタル 教科書体 NP-R" w:eastAsia="UD デジタル 教科書体 NP-R" w:hint="eastAsia"/>
        </w:rPr>
      </w:pPr>
      <w:r w:rsidRPr="000903E8">
        <w:rPr>
          <w:rFonts w:ascii="UD デジタル 教科書体 NP-R" w:eastAsia="UD デジタル 教科書体 NP-R" w:hint="eastAsia"/>
          <w:u w:val="single"/>
        </w:rPr>
        <w:t>所属：</w:t>
      </w:r>
      <w:r w:rsidRPr="000903E8">
        <w:rPr>
          <w:rFonts w:ascii="UD デジタル 教科書体 NP-R" w:eastAsia="UD デジタル 教科書体 NP-R" w:hint="eastAsia"/>
          <w:u w:val="single"/>
        </w:rPr>
        <w:tab/>
      </w:r>
      <w:r w:rsidRPr="000903E8">
        <w:rPr>
          <w:rFonts w:ascii="UD デジタル 教科書体 NP-R" w:eastAsia="UD デジタル 教科書体 NP-R" w:hint="eastAsia"/>
          <w:u w:val="single"/>
        </w:rPr>
        <w:tab/>
      </w:r>
      <w:r w:rsidRPr="000903E8">
        <w:rPr>
          <w:rFonts w:ascii="UD デジタル 教科書体 NP-R" w:eastAsia="UD デジタル 教科書体 NP-R" w:hint="eastAsia"/>
          <w:u w:val="single"/>
        </w:rPr>
        <w:tab/>
      </w:r>
      <w:r w:rsidRPr="000903E8">
        <w:rPr>
          <w:rFonts w:ascii="UD デジタル 教科書体 NP-R" w:eastAsia="UD デジタル 教科書体 NP-R" w:hint="eastAsia"/>
          <w:u w:val="single"/>
        </w:rPr>
        <w:tab/>
        <w:t xml:space="preserve">　　　　　　　</w:t>
      </w:r>
      <w:r w:rsidRPr="000903E8">
        <w:rPr>
          <w:rFonts w:ascii="UD デジタル 教科書体 NP-R" w:eastAsia="UD デジタル 教科書体 NP-R" w:hint="eastAsia"/>
        </w:rPr>
        <w:tab/>
        <w:t xml:space="preserve">　</w:t>
      </w:r>
      <w:r w:rsidRPr="000903E8">
        <w:rPr>
          <w:rFonts w:ascii="UD デジタル 教科書体 NP-R" w:eastAsia="UD デジタル 教科書体 NP-R" w:hint="eastAsia"/>
          <w:u w:val="single"/>
        </w:rPr>
        <w:t xml:space="preserve">氏名：　　　　　　　　　　　　　</w:t>
      </w:r>
    </w:p>
    <w:p w14:paraId="462BC95E" w14:textId="77777777" w:rsidR="00FB44DB" w:rsidRPr="000903E8" w:rsidRDefault="00FB44DB" w:rsidP="00AC2753">
      <w:pPr>
        <w:rPr>
          <w:rFonts w:ascii="UD デジタル 教科書体 NP-R" w:eastAsia="UD デジタル 教科書体 NP-R" w:hint="eastAsia"/>
        </w:rPr>
      </w:pPr>
      <w:r w:rsidRPr="000903E8">
        <w:rPr>
          <w:rFonts w:ascii="UD デジタル 教科書体 NP-R" w:eastAsia="UD デジタル 教科書体 NP-R" w:hint="eastAsia"/>
        </w:rPr>
        <w:t>実習に関する下表の項目について、経験の有無と程度を記入してください。（実習グループ編成の参考にします。）</w:t>
      </w:r>
    </w:p>
    <w:p w14:paraId="18D8F2D1" w14:textId="77777777" w:rsidR="00FB44DB" w:rsidRPr="000903E8" w:rsidRDefault="00FB44DB">
      <w:pPr>
        <w:ind w:right="38"/>
        <w:rPr>
          <w:rFonts w:ascii="UD デジタル 教科書体 NP-R" w:eastAsia="UD デジタル 教科書体 NP-R" w:hint="eastAsia"/>
        </w:rPr>
      </w:pPr>
    </w:p>
    <w:tbl>
      <w:tblPr>
        <w:tblW w:w="1011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60"/>
        <w:gridCol w:w="765"/>
        <w:gridCol w:w="750"/>
        <w:gridCol w:w="780"/>
        <w:gridCol w:w="5586"/>
      </w:tblGrid>
      <w:tr w:rsidR="00FB44DB" w:rsidRPr="000903E8" w14:paraId="29A07133" w14:textId="77777777" w:rsidTr="00D21A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35" w:type="dxa"/>
            <w:gridSpan w:val="2"/>
            <w:vMerge w:val="restart"/>
            <w:tcBorders>
              <w:tl2br w:val="single" w:sz="2" w:space="0" w:color="auto"/>
            </w:tcBorders>
          </w:tcPr>
          <w:p w14:paraId="55E80355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</w:rPr>
            </w:pPr>
          </w:p>
          <w:p w14:paraId="40D4B1B0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0903E8">
              <w:rPr>
                <w:rFonts w:ascii="UD デジタル 教科書体 NP-R" w:eastAsia="UD デジタル 教科書体 NP-R" w:hint="eastAsia"/>
                <w:sz w:val="18"/>
              </w:rPr>
              <w:t>経験の有無・程度</w:t>
            </w:r>
          </w:p>
          <w:p w14:paraId="3AB196A9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</w:rPr>
            </w:pPr>
          </w:p>
          <w:p w14:paraId="49EDB68C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  <w:sz w:val="18"/>
              </w:rPr>
            </w:pPr>
          </w:p>
          <w:p w14:paraId="3F80FAF1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  <w:sz w:val="18"/>
              </w:rPr>
            </w:pPr>
          </w:p>
          <w:p w14:paraId="5227C079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903E8">
              <w:rPr>
                <w:rFonts w:ascii="UD デジタル 教科書体 NP-R" w:eastAsia="UD デジタル 教科書体 NP-R" w:hint="eastAsia"/>
                <w:sz w:val="18"/>
              </w:rPr>
              <w:t>項　　目</w:t>
            </w:r>
          </w:p>
        </w:tc>
        <w:tc>
          <w:tcPr>
            <w:tcW w:w="1515" w:type="dxa"/>
            <w:gridSpan w:val="2"/>
          </w:tcPr>
          <w:p w14:paraId="5A0FC263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</w:rPr>
            </w:pPr>
          </w:p>
          <w:p w14:paraId="29A1476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 xml:space="preserve">　　　有</w:t>
            </w:r>
          </w:p>
          <w:p w14:paraId="2B3D026D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0" w:type="dxa"/>
            <w:vMerge w:val="restart"/>
          </w:tcPr>
          <w:p w14:paraId="5E92D86D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4285BCB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 xml:space="preserve">　無</w:t>
            </w:r>
          </w:p>
          <w:p w14:paraId="1FA5A0A2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586" w:type="dxa"/>
            <w:vMerge w:val="restart"/>
          </w:tcPr>
          <w:p w14:paraId="30102CC3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7791FA5F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363EFDEE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 xml:space="preserve">　測定したことのある試料及び成分（具体的に）</w:t>
            </w:r>
          </w:p>
        </w:tc>
      </w:tr>
      <w:tr w:rsidR="00FB44DB" w:rsidRPr="000903E8" w14:paraId="3A844CCC" w14:textId="77777777" w:rsidTr="00D21A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35" w:type="dxa"/>
            <w:gridSpan w:val="2"/>
            <w:vMerge/>
          </w:tcPr>
          <w:p w14:paraId="0B236DEC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65" w:type="dxa"/>
          </w:tcPr>
          <w:p w14:paraId="693CB9A5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  <w:sz w:val="18"/>
              </w:rPr>
              <w:t>なれている</w:t>
            </w:r>
          </w:p>
        </w:tc>
        <w:tc>
          <w:tcPr>
            <w:tcW w:w="750" w:type="dxa"/>
          </w:tcPr>
          <w:p w14:paraId="59AAD0A6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  <w:sz w:val="18"/>
              </w:rPr>
              <w:t>やったことがある</w:t>
            </w:r>
          </w:p>
        </w:tc>
        <w:tc>
          <w:tcPr>
            <w:tcW w:w="780" w:type="dxa"/>
            <w:vMerge/>
          </w:tcPr>
          <w:p w14:paraId="091344C1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586" w:type="dxa"/>
            <w:vMerge/>
          </w:tcPr>
          <w:p w14:paraId="4341486D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</w:tc>
      </w:tr>
      <w:tr w:rsidR="00FB44DB" w:rsidRPr="000903E8" w14:paraId="2C874E82" w14:textId="77777777" w:rsidTr="00D21A0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75" w:type="dxa"/>
            <w:vMerge w:val="restart"/>
          </w:tcPr>
          <w:p w14:paraId="008307BA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  <w:sz w:val="18"/>
              </w:rPr>
            </w:pPr>
          </w:p>
          <w:p w14:paraId="3DCC2756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  <w:sz w:val="18"/>
              </w:rPr>
              <w:t>底生動物調査</w:t>
            </w:r>
          </w:p>
          <w:p w14:paraId="5C0DF3FF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  <w:sz w:val="18"/>
              </w:rPr>
            </w:pPr>
          </w:p>
          <w:p w14:paraId="1E565634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60" w:type="dxa"/>
          </w:tcPr>
          <w:p w14:paraId="7135D730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398D4586" w14:textId="77777777" w:rsidR="00FB44DB" w:rsidRPr="000903E8" w:rsidRDefault="00FB44DB" w:rsidP="000E0327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>河川</w:t>
            </w:r>
          </w:p>
        </w:tc>
        <w:tc>
          <w:tcPr>
            <w:tcW w:w="765" w:type="dxa"/>
          </w:tcPr>
          <w:p w14:paraId="7BB0ED88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4D958207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50" w:type="dxa"/>
          </w:tcPr>
          <w:p w14:paraId="7BAA17B0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475BB046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0" w:type="dxa"/>
          </w:tcPr>
          <w:p w14:paraId="238658A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7403D5BB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586" w:type="dxa"/>
          </w:tcPr>
          <w:p w14:paraId="522B69AF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66823710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</w:tr>
      <w:tr w:rsidR="00FB44DB" w:rsidRPr="000903E8" w14:paraId="16E0078E" w14:textId="77777777" w:rsidTr="00D21A0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575" w:type="dxa"/>
            <w:vMerge/>
          </w:tcPr>
          <w:p w14:paraId="5DDBA811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  <w:sz w:val="18"/>
              </w:rPr>
            </w:pPr>
          </w:p>
        </w:tc>
        <w:tc>
          <w:tcPr>
            <w:tcW w:w="660" w:type="dxa"/>
          </w:tcPr>
          <w:p w14:paraId="4ECB8205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7047DE98" w14:textId="77777777" w:rsidR="00FB44DB" w:rsidRPr="000903E8" w:rsidRDefault="00FB44DB" w:rsidP="000E0327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>海</w:t>
            </w:r>
          </w:p>
        </w:tc>
        <w:tc>
          <w:tcPr>
            <w:tcW w:w="765" w:type="dxa"/>
          </w:tcPr>
          <w:p w14:paraId="103352D3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1BFD27D2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50" w:type="dxa"/>
          </w:tcPr>
          <w:p w14:paraId="59ED5B7C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01DB86BB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0" w:type="dxa"/>
          </w:tcPr>
          <w:p w14:paraId="5DCC6FE0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06ECCA35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586" w:type="dxa"/>
          </w:tcPr>
          <w:p w14:paraId="451617F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7BA227DB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</w:tr>
      <w:tr w:rsidR="00FB44DB" w:rsidRPr="000903E8" w14:paraId="45934FB9" w14:textId="77777777" w:rsidTr="00D21A0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575" w:type="dxa"/>
            <w:vMerge w:val="restart"/>
            <w:tcBorders>
              <w:bottom w:val="nil"/>
            </w:tcBorders>
          </w:tcPr>
          <w:p w14:paraId="7F536851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  <w:sz w:val="18"/>
              </w:rPr>
            </w:pPr>
          </w:p>
          <w:p w14:paraId="3DD5EC27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  <w:sz w:val="18"/>
              </w:rPr>
            </w:pPr>
            <w:r w:rsidRPr="000903E8">
              <w:rPr>
                <w:rFonts w:ascii="UD デジタル 教科書体 NP-R" w:eastAsia="UD デジタル 教科書体 NP-R" w:hint="eastAsia"/>
                <w:sz w:val="18"/>
              </w:rPr>
              <w:t>プランクトン調査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52D1706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47D21043" w14:textId="77777777" w:rsidR="00FB44DB" w:rsidRPr="000903E8" w:rsidRDefault="00FB44DB" w:rsidP="000E0327">
            <w:pPr>
              <w:rPr>
                <w:rFonts w:ascii="UD デジタル 教科書体 NP-R" w:eastAsia="UD デジタル 教科書体 NP-R" w:hint="eastAsia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>湖沼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60C6A2F2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3F65F821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45ECD823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2A2CA1DD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D4A6B63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7B066F1B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586" w:type="dxa"/>
            <w:tcBorders>
              <w:bottom w:val="single" w:sz="4" w:space="0" w:color="auto"/>
            </w:tcBorders>
          </w:tcPr>
          <w:p w14:paraId="40E15D37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20C1CAF1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</w:tr>
      <w:tr w:rsidR="00FB44DB" w:rsidRPr="000903E8" w14:paraId="4C38D0B8" w14:textId="77777777" w:rsidTr="00D21A0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75" w:type="dxa"/>
            <w:vMerge/>
            <w:tcBorders>
              <w:bottom w:val="single" w:sz="4" w:space="0" w:color="auto"/>
            </w:tcBorders>
          </w:tcPr>
          <w:p w14:paraId="3F6653AF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  <w:sz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53A5347E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  <w:sz w:val="18"/>
              </w:rPr>
            </w:pPr>
          </w:p>
          <w:p w14:paraId="03DBB067" w14:textId="77777777" w:rsidR="00FB44DB" w:rsidRPr="000903E8" w:rsidRDefault="00FB44DB" w:rsidP="000E0327">
            <w:pPr>
              <w:rPr>
                <w:rFonts w:ascii="UD デジタル 教科書体 NP-R" w:eastAsia="UD デジタル 教科書体 NP-R" w:hint="eastAsia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>海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1E0AFEBE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26DB6FA7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4B572F16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6AB63B87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C169065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38AE512D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586" w:type="dxa"/>
            <w:tcBorders>
              <w:bottom w:val="single" w:sz="4" w:space="0" w:color="auto"/>
            </w:tcBorders>
          </w:tcPr>
          <w:p w14:paraId="126D0723" w14:textId="77777777" w:rsidR="00FB44DB" w:rsidRPr="000903E8" w:rsidRDefault="00FB44DB">
            <w:pPr>
              <w:widowControl/>
              <w:jc w:val="left"/>
              <w:rPr>
                <w:rFonts w:ascii="UD デジタル 教科書体 NP-R" w:eastAsia="UD デジタル 教科書体 NP-R" w:hint="eastAsia"/>
              </w:rPr>
            </w:pPr>
          </w:p>
          <w:p w14:paraId="7BB790BE" w14:textId="77777777" w:rsidR="00FB44DB" w:rsidRPr="000903E8" w:rsidRDefault="00FB44DB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</w:tr>
      <w:tr w:rsidR="00FB44DB" w:rsidRPr="000903E8" w14:paraId="1F703259" w14:textId="77777777" w:rsidTr="00D21A07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0116" w:type="dxa"/>
            <w:gridSpan w:val="6"/>
          </w:tcPr>
          <w:p w14:paraId="3AABFAE3" w14:textId="77777777" w:rsidR="00FB44DB" w:rsidRPr="000903E8" w:rsidRDefault="00FB44DB" w:rsidP="00E63958">
            <w:pPr>
              <w:rPr>
                <w:rFonts w:ascii="UD デジタル 教科書体 NP-R" w:eastAsia="UD デジタル 教科書体 NP-R" w:hint="eastAsia"/>
              </w:rPr>
            </w:pPr>
          </w:p>
          <w:p w14:paraId="72C49A59" w14:textId="77777777" w:rsidR="00FB44DB" w:rsidRPr="000903E8" w:rsidRDefault="00C03750">
            <w:pPr>
              <w:rPr>
                <w:rFonts w:ascii="UD デジタル 教科書体 NP-R" w:eastAsia="UD デジタル 教科書体 NP-R" w:hint="eastAsia"/>
              </w:rPr>
            </w:pPr>
            <w:r w:rsidRPr="000903E8">
              <w:rPr>
                <w:rFonts w:ascii="UD デジタル 教科書体 NP-R" w:eastAsia="UD デジタル 教科書体 NP-R" w:hint="eastAsia"/>
              </w:rPr>
              <w:t>この研修で</w:t>
            </w:r>
            <w:r w:rsidR="001D7EA2" w:rsidRPr="000903E8">
              <w:rPr>
                <w:rFonts w:ascii="UD デジタル 教科書体 NP-R" w:eastAsia="UD デジタル 教科書体 NP-R" w:hint="eastAsia"/>
              </w:rPr>
              <w:t>習得したい知識・技術など</w:t>
            </w:r>
            <w:r w:rsidR="00E63958" w:rsidRPr="000903E8">
              <w:rPr>
                <w:rFonts w:ascii="UD デジタル 教科書体 NP-R" w:eastAsia="UD デジタル 教科書体 NP-R" w:hint="eastAsia"/>
              </w:rPr>
              <w:t>を記入してくだ</w:t>
            </w:r>
            <w:r w:rsidR="00FB44DB" w:rsidRPr="000903E8">
              <w:rPr>
                <w:rFonts w:ascii="UD デジタル 教科書体 NP-R" w:eastAsia="UD デジタル 教科書体 NP-R" w:hint="eastAsia"/>
              </w:rPr>
              <w:t>さい。</w:t>
            </w:r>
            <w:r w:rsidR="00C152D4" w:rsidRPr="000903E8">
              <w:rPr>
                <w:rFonts w:ascii="UD デジタル 教科書体 NP-R" w:eastAsia="UD デジタル 教科書体 NP-R" w:hint="eastAsia"/>
              </w:rPr>
              <w:t>また、疑問や職場で起こった問題点・課題</w:t>
            </w:r>
            <w:r w:rsidR="001D7EA2" w:rsidRPr="000903E8">
              <w:rPr>
                <w:rFonts w:ascii="UD デジタル 教科書体 NP-R" w:eastAsia="UD デジタル 教科書体 NP-R" w:hint="eastAsia"/>
              </w:rPr>
              <w:t>などがあればお書きください。</w:t>
            </w:r>
          </w:p>
          <w:p w14:paraId="7B6237E6" w14:textId="77777777" w:rsidR="00FB091A" w:rsidRDefault="00FB091A">
            <w:pPr>
              <w:rPr>
                <w:rFonts w:ascii="UD デジタル 教科書体 NP-R" w:eastAsia="UD デジタル 教科書体 NP-R"/>
              </w:rPr>
            </w:pPr>
          </w:p>
          <w:p w14:paraId="3AE92AA8" w14:textId="77777777" w:rsidR="00D21A07" w:rsidRDefault="00D21A07">
            <w:pPr>
              <w:rPr>
                <w:rFonts w:ascii="UD デジタル 教科書体 NP-R" w:eastAsia="UD デジタル 教科書体 NP-R"/>
              </w:rPr>
            </w:pPr>
          </w:p>
          <w:p w14:paraId="547E381C" w14:textId="77777777" w:rsidR="00D21A07" w:rsidRDefault="00D21A07">
            <w:pPr>
              <w:rPr>
                <w:rFonts w:ascii="UD デジタル 教科書体 NP-R" w:eastAsia="UD デジタル 教科書体 NP-R"/>
              </w:rPr>
            </w:pPr>
          </w:p>
          <w:p w14:paraId="46505A92" w14:textId="77777777" w:rsidR="00D21A07" w:rsidRDefault="00D21A07">
            <w:pPr>
              <w:rPr>
                <w:rFonts w:ascii="UD デジタル 教科書体 NP-R" w:eastAsia="UD デジタル 教科書体 NP-R"/>
              </w:rPr>
            </w:pPr>
          </w:p>
          <w:p w14:paraId="4EC524D2" w14:textId="77777777" w:rsidR="00D21A07" w:rsidRDefault="00D21A07">
            <w:pPr>
              <w:rPr>
                <w:rFonts w:ascii="UD デジタル 教科書体 NP-R" w:eastAsia="UD デジタル 教科書体 NP-R"/>
              </w:rPr>
            </w:pPr>
          </w:p>
          <w:p w14:paraId="4E3C1717" w14:textId="77777777" w:rsidR="00D21A07" w:rsidRDefault="00D21A07">
            <w:pPr>
              <w:rPr>
                <w:rFonts w:ascii="UD デジタル 教科書体 NP-R" w:eastAsia="UD デジタル 教科書体 NP-R"/>
              </w:rPr>
            </w:pPr>
          </w:p>
          <w:p w14:paraId="5150D9BA" w14:textId="77777777" w:rsidR="00D21A07" w:rsidRPr="000903E8" w:rsidRDefault="00D21A07">
            <w:pPr>
              <w:rPr>
                <w:rFonts w:ascii="UD デジタル 教科書体 NP-R" w:eastAsia="UD デジタル 教科書体 NP-R" w:hint="eastAsia"/>
              </w:rPr>
            </w:pPr>
          </w:p>
          <w:p w14:paraId="02075E3B" w14:textId="77777777" w:rsidR="00FB091A" w:rsidRPr="000903E8" w:rsidRDefault="00FB091A">
            <w:pPr>
              <w:rPr>
                <w:rFonts w:ascii="UD デジタル 教科書体 NP-R" w:eastAsia="UD デジタル 教科書体 NP-R" w:hint="eastAsia"/>
              </w:rPr>
            </w:pPr>
          </w:p>
          <w:p w14:paraId="6FB6B1A8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</w:rPr>
            </w:pPr>
          </w:p>
          <w:p w14:paraId="4ECA6B06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</w:rPr>
            </w:pPr>
          </w:p>
          <w:p w14:paraId="4678B2CD" w14:textId="77777777" w:rsidR="00FB44DB" w:rsidRPr="000903E8" w:rsidRDefault="00FB44DB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2E484BF0" w14:textId="77777777" w:rsidR="00FB44DB" w:rsidRPr="000903E8" w:rsidRDefault="00FB44DB">
      <w:pPr>
        <w:jc w:val="left"/>
        <w:rPr>
          <w:rFonts w:ascii="UD デジタル 教科書体 NP-R" w:eastAsia="UD デジタル 教科書体 NP-R" w:hint="eastAsi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B091A" w:rsidRPr="000903E8" w14:paraId="33A9D7EF" w14:textId="77777777" w:rsidTr="00390536">
        <w:trPr>
          <w:trHeight w:val="798"/>
        </w:trPr>
        <w:tc>
          <w:tcPr>
            <w:tcW w:w="10065" w:type="dxa"/>
            <w:shd w:val="clear" w:color="auto" w:fill="auto"/>
          </w:tcPr>
          <w:p w14:paraId="2695F43B" w14:textId="77777777" w:rsidR="00FB091A" w:rsidRDefault="00FB091A" w:rsidP="00390536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0903E8">
              <w:rPr>
                <w:rFonts w:ascii="UD デジタル 教科書体 NP-R" w:eastAsia="UD デジタル 教科書体 NP-R" w:hint="eastAsia"/>
                <w:szCs w:val="21"/>
              </w:rPr>
              <w:t>職場で使用している顕微鏡のメーカーや機種がわかれば記入ください。</w:t>
            </w:r>
          </w:p>
          <w:p w14:paraId="61C73E31" w14:textId="77777777" w:rsidR="000903E8" w:rsidRPr="000903E8" w:rsidRDefault="000903E8" w:rsidP="00390536">
            <w:pPr>
              <w:jc w:val="left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</w:tbl>
    <w:p w14:paraId="15CDC883" w14:textId="77777777" w:rsidR="00FB091A" w:rsidRPr="000903E8" w:rsidRDefault="00FB091A">
      <w:pPr>
        <w:jc w:val="left"/>
        <w:rPr>
          <w:rFonts w:ascii="UD デジタル 教科書体 NP-R" w:eastAsia="UD デジタル 教科書体 NP-R" w:hint="eastAsia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FB44DB" w:rsidRPr="000903E8" w14:paraId="6610CFA0" w14:textId="77777777" w:rsidTr="001D7EA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0065" w:type="dxa"/>
            <w:vAlign w:val="center"/>
          </w:tcPr>
          <w:p w14:paraId="12921785" w14:textId="77777777" w:rsidR="00FB44DB" w:rsidRPr="000903E8" w:rsidRDefault="001D7EA2" w:rsidP="00AC2753">
            <w:pPr>
              <w:rPr>
                <w:rFonts w:ascii="UD デジタル 教科書体 NP-R" w:eastAsia="UD デジタル 教科書体 NP-R" w:hint="eastAsia"/>
                <w:szCs w:val="21"/>
              </w:rPr>
            </w:pPr>
            <w:r w:rsidRPr="000903E8">
              <w:rPr>
                <w:rFonts w:ascii="UD デジタル 教科書体 NP-R" w:eastAsia="UD デジタル 教科書体 NP-R" w:hint="eastAsia"/>
                <w:szCs w:val="21"/>
              </w:rPr>
              <w:t>実習で使用する長靴のサイズに○を付けてください　　 ２４ ・ ２５ ・ ２６ ・ ２７ ・ ２８　（㎝）</w:t>
            </w:r>
          </w:p>
          <w:p w14:paraId="099CF933" w14:textId="77777777" w:rsidR="000249E6" w:rsidRPr="000903E8" w:rsidRDefault="000249E6" w:rsidP="000E0327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（ご注意：</w:t>
            </w:r>
            <w:r w:rsidR="009D137D"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23</w:t>
            </w:r>
            <w:r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cm以下</w:t>
            </w:r>
            <w:r w:rsidR="009D137D"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2</w:t>
            </w:r>
            <w:r w:rsidR="000E0327"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9</w:t>
            </w:r>
            <w:r w:rsidR="009D137D"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cm以上</w:t>
            </w:r>
            <w:r w:rsidRPr="000903E8">
              <w:rPr>
                <w:rFonts w:ascii="UD デジタル 教科書体 NP-R" w:eastAsia="UD デジタル 教科書体 NP-R" w:hint="eastAsia"/>
                <w:sz w:val="18"/>
                <w:szCs w:val="18"/>
              </w:rPr>
              <w:t>、および□□．５というサイズはございませんので、上記より近いサイズをお選びください）</w:t>
            </w:r>
          </w:p>
        </w:tc>
      </w:tr>
    </w:tbl>
    <w:p w14:paraId="2DFA0C83" w14:textId="77777777" w:rsidR="00C152D4" w:rsidRPr="000903E8" w:rsidRDefault="00C152D4" w:rsidP="000903E8">
      <w:pPr>
        <w:spacing w:line="360" w:lineRule="exact"/>
        <w:ind w:left="283" w:hangingChars="147" w:hanging="283"/>
        <w:jc w:val="left"/>
        <w:rPr>
          <w:rFonts w:ascii="UD デジタル 教科書体 NP-R" w:eastAsia="UD デジタル 教科書体 NP-R" w:hint="eastAsia"/>
        </w:rPr>
      </w:pPr>
      <w:r w:rsidRPr="000903E8">
        <w:rPr>
          <w:rFonts w:ascii="UD デジタル 教科書体 NP-R" w:eastAsia="UD デジタル 教科書体 NP-R" w:hint="eastAsia"/>
        </w:rPr>
        <w:t>※ この実務経験調書は必ず被推薦者が記入してください。</w:t>
      </w:r>
    </w:p>
    <w:p w14:paraId="6CBEB9D4" w14:textId="77777777" w:rsidR="006539EA" w:rsidRPr="000903E8" w:rsidRDefault="006539EA" w:rsidP="000903E8">
      <w:pPr>
        <w:spacing w:line="360" w:lineRule="exact"/>
        <w:jc w:val="left"/>
        <w:rPr>
          <w:rFonts w:ascii="UD デジタル 教科書体 NP-R" w:eastAsia="UD デジタル 教科書体 NP-R" w:hint="eastAsia"/>
        </w:rPr>
      </w:pPr>
      <w:r w:rsidRPr="000903E8">
        <w:rPr>
          <w:rFonts w:ascii="UD デジタル 教科書体 NP-R" w:eastAsia="UD デジタル 教科書体 NP-R" w:hint="eastAsia"/>
        </w:rPr>
        <w:t>※ 本研修、</w:t>
      </w:r>
      <w:r w:rsidR="00E622BD" w:rsidRPr="000903E8">
        <w:rPr>
          <w:rFonts w:ascii="UD デジタル 教科書体 NP-R" w:eastAsia="UD デジタル 教科書体 NP-R" w:hint="eastAsia"/>
        </w:rPr>
        <w:t>および持参試料に関する問い合わせは、</w:t>
      </w:r>
      <w:r w:rsidR="00204940" w:rsidRPr="000903E8">
        <w:rPr>
          <w:rFonts w:ascii="UD デジタル 教科書体 NP-R" w:eastAsia="UD デジタル 教科書体 NP-R" w:hint="eastAsia"/>
        </w:rPr>
        <w:t xml:space="preserve">担当教官　</w:t>
      </w:r>
      <w:r w:rsidRPr="000903E8">
        <w:rPr>
          <w:rFonts w:ascii="UD デジタル 教科書体 NP-R" w:eastAsia="UD デジタル 教科書体 NP-R" w:hint="eastAsia"/>
        </w:rPr>
        <w:t>岩切（RYOJI_IWAKIRI@env.go.jp）まで。</w:t>
      </w:r>
    </w:p>
    <w:sectPr w:rsidR="006539EA" w:rsidRPr="00090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90A0" w14:textId="77777777" w:rsidR="005160FD" w:rsidRDefault="005160FD" w:rsidP="00AC2753">
      <w:r>
        <w:separator/>
      </w:r>
    </w:p>
  </w:endnote>
  <w:endnote w:type="continuationSeparator" w:id="0">
    <w:p w14:paraId="28F95A84" w14:textId="77777777" w:rsidR="005160FD" w:rsidRDefault="005160FD" w:rsidP="00AC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B9FD" w14:textId="77777777" w:rsidR="0023539D" w:rsidRDefault="002353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8F3D" w14:textId="77777777" w:rsidR="0023539D" w:rsidRDefault="002353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B382" w14:textId="77777777" w:rsidR="0023539D" w:rsidRDefault="002353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3646C" w14:textId="77777777" w:rsidR="005160FD" w:rsidRDefault="005160FD" w:rsidP="00AC2753">
      <w:r>
        <w:separator/>
      </w:r>
    </w:p>
  </w:footnote>
  <w:footnote w:type="continuationSeparator" w:id="0">
    <w:p w14:paraId="4483A960" w14:textId="77777777" w:rsidR="005160FD" w:rsidRDefault="005160FD" w:rsidP="00AC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0DFE" w14:textId="77777777" w:rsidR="0023539D" w:rsidRDefault="002353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C5AD" w14:textId="77777777" w:rsidR="0023539D" w:rsidRDefault="0023539D" w:rsidP="0023539D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別添３）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0579" w14:textId="77777777" w:rsidR="0023539D" w:rsidRDefault="002353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90147"/>
    <w:multiLevelType w:val="singleLevel"/>
    <w:tmpl w:val="4C3AA326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30582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58"/>
    <w:rsid w:val="000249E6"/>
    <w:rsid w:val="00063231"/>
    <w:rsid w:val="000903E8"/>
    <w:rsid w:val="000A50A2"/>
    <w:rsid w:val="000E0327"/>
    <w:rsid w:val="0010316A"/>
    <w:rsid w:val="00173943"/>
    <w:rsid w:val="001B6493"/>
    <w:rsid w:val="001D7EA2"/>
    <w:rsid w:val="001E2FAD"/>
    <w:rsid w:val="00204940"/>
    <w:rsid w:val="0023539D"/>
    <w:rsid w:val="002A08FF"/>
    <w:rsid w:val="002C7F88"/>
    <w:rsid w:val="002D06F1"/>
    <w:rsid w:val="00304F4A"/>
    <w:rsid w:val="00354B55"/>
    <w:rsid w:val="00390536"/>
    <w:rsid w:val="005160FD"/>
    <w:rsid w:val="0063193E"/>
    <w:rsid w:val="006539EA"/>
    <w:rsid w:val="006E3194"/>
    <w:rsid w:val="007544E0"/>
    <w:rsid w:val="00871178"/>
    <w:rsid w:val="008A6CB5"/>
    <w:rsid w:val="009153CE"/>
    <w:rsid w:val="009D137D"/>
    <w:rsid w:val="00A323DE"/>
    <w:rsid w:val="00AB09FA"/>
    <w:rsid w:val="00AC2753"/>
    <w:rsid w:val="00B77072"/>
    <w:rsid w:val="00C03750"/>
    <w:rsid w:val="00C04FD9"/>
    <w:rsid w:val="00C152D4"/>
    <w:rsid w:val="00C75C10"/>
    <w:rsid w:val="00C80299"/>
    <w:rsid w:val="00CB7096"/>
    <w:rsid w:val="00D21A07"/>
    <w:rsid w:val="00D50A16"/>
    <w:rsid w:val="00D63586"/>
    <w:rsid w:val="00D73574"/>
    <w:rsid w:val="00E622BD"/>
    <w:rsid w:val="00E63958"/>
    <w:rsid w:val="00EB2E4A"/>
    <w:rsid w:val="00EE23F7"/>
    <w:rsid w:val="00EE68FA"/>
    <w:rsid w:val="00FB091A"/>
    <w:rsid w:val="00F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A3D2F"/>
  <w15:chartTrackingRefBased/>
  <w15:docId w15:val="{9AC52D7A-4C5E-498C-BCBE-979234A7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C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75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753"/>
    <w:rPr>
      <w:kern w:val="2"/>
      <w:sz w:val="21"/>
    </w:rPr>
  </w:style>
  <w:style w:type="table" w:styleId="a7">
    <w:name w:val="Table Grid"/>
    <w:basedOn w:val="a1"/>
    <w:uiPriority w:val="59"/>
    <w:rsid w:val="00F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35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35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課題分析研修Ⅱ（プランクトン）　実務経験調書</vt:lpstr>
      <vt:lpstr>課題分析研修Ⅱ（プランクトン）　実務経験調書</vt:lpstr>
    </vt:vector>
  </TitlesOfParts>
  <LinksUpToDate>false</LinksUpToDate>
  <CharactersWithSpaces>578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